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1BCC" w:rsidRPr="00F2785A" w:rsidRDefault="00171BCC" w:rsidP="006C7819">
      <w:pPr>
        <w:spacing w:after="1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color w:val="000000"/>
          <w:sz w:val="160"/>
          <w:szCs w:val="160"/>
        </w:rPr>
        <w:t>PSP0201 </w:t>
      </w:r>
    </w:p>
    <w:p w:rsidR="00171BCC" w:rsidRPr="00F2785A" w:rsidRDefault="00171BCC" w:rsidP="006C7819">
      <w:pPr>
        <w:spacing w:after="1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color w:val="000000"/>
          <w:sz w:val="160"/>
          <w:szCs w:val="160"/>
        </w:rPr>
        <w:t>Week 2</w:t>
      </w:r>
    </w:p>
    <w:p w:rsidR="00171BCC" w:rsidRPr="00F2785A" w:rsidRDefault="00171BCC" w:rsidP="006C7819">
      <w:pPr>
        <w:spacing w:after="1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2785A">
        <w:rPr>
          <w:rFonts w:ascii="Times New Roman" w:eastAsia="Times New Roman" w:hAnsi="Times New Roman" w:cs="Times New Roman"/>
          <w:color w:val="000000"/>
          <w:sz w:val="160"/>
          <w:szCs w:val="160"/>
        </w:rPr>
        <w:t>Writeup</w:t>
      </w:r>
      <w:proofErr w:type="spellEnd"/>
    </w:p>
    <w:p w:rsidR="00171BCC" w:rsidRPr="00F2785A" w:rsidRDefault="00171BCC" w:rsidP="006C781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71BCC" w:rsidRPr="00F2785A" w:rsidRDefault="00171BCC" w:rsidP="006C7819">
      <w:pPr>
        <w:spacing w:after="160"/>
        <w:rPr>
          <w:rFonts w:ascii="Times New Roman" w:eastAsia="Times New Roman" w:hAnsi="Times New Roman" w:cs="Times New Roman"/>
          <w:color w:val="000000"/>
        </w:rPr>
      </w:pPr>
      <w:r w:rsidRPr="00F2785A">
        <w:rPr>
          <w:rFonts w:ascii="Times New Roman" w:eastAsia="Times New Roman" w:hAnsi="Times New Roman" w:cs="Times New Roman"/>
          <w:color w:val="000000"/>
        </w:rPr>
        <w:t xml:space="preserve">Group Name: </w:t>
      </w:r>
      <w:proofErr w:type="spellStart"/>
      <w:r w:rsidRPr="00F2785A">
        <w:rPr>
          <w:rFonts w:ascii="Times New Roman" w:eastAsia="Times New Roman" w:hAnsi="Times New Roman" w:cs="Times New Roman"/>
          <w:color w:val="000000"/>
        </w:rPr>
        <w:t>SupremeChickens</w:t>
      </w:r>
      <w:proofErr w:type="spellEnd"/>
    </w:p>
    <w:p w:rsidR="006C7819" w:rsidRPr="00F2785A" w:rsidRDefault="006C7819" w:rsidP="006C7819">
      <w:pPr>
        <w:spacing w:after="160"/>
        <w:rPr>
          <w:rFonts w:ascii="Times New Roman" w:eastAsia="Times New Roman" w:hAnsi="Times New Roman" w:cs="Times New Roman"/>
          <w:sz w:val="24"/>
          <w:szCs w:val="24"/>
        </w:rPr>
      </w:pPr>
    </w:p>
    <w:p w:rsidR="00171BCC" w:rsidRPr="00F2785A" w:rsidRDefault="00171BCC" w:rsidP="006C7819">
      <w:pPr>
        <w:spacing w:after="16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color w:val="000000"/>
        </w:rPr>
        <w:t>Members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0"/>
        <w:gridCol w:w="3297"/>
        <w:gridCol w:w="2442"/>
      </w:tblGrid>
      <w:tr w:rsidR="00171BCC" w:rsidRPr="00F2785A" w:rsidTr="006C7819">
        <w:tc>
          <w:tcPr>
            <w:tcW w:w="18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ID</w:t>
            </w:r>
          </w:p>
        </w:tc>
        <w:tc>
          <w:tcPr>
            <w:tcW w:w="18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Name</w:t>
            </w:r>
          </w:p>
        </w:tc>
        <w:tc>
          <w:tcPr>
            <w:tcW w:w="1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Role</w:t>
            </w:r>
          </w:p>
        </w:tc>
      </w:tr>
      <w:tr w:rsidR="00171BCC" w:rsidRPr="00F2785A" w:rsidTr="006C7819">
        <w:tc>
          <w:tcPr>
            <w:tcW w:w="18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</w:rPr>
              <w:t>1211103024</w:t>
            </w:r>
          </w:p>
        </w:tc>
        <w:tc>
          <w:tcPr>
            <w:tcW w:w="18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</w:rPr>
              <w:t>Yap Jack</w:t>
            </w:r>
          </w:p>
        </w:tc>
        <w:tc>
          <w:tcPr>
            <w:tcW w:w="1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</w:rPr>
              <w:t>Leader</w:t>
            </w:r>
          </w:p>
        </w:tc>
      </w:tr>
      <w:tr w:rsidR="00171BCC" w:rsidRPr="00F2785A" w:rsidTr="006C7819">
        <w:tc>
          <w:tcPr>
            <w:tcW w:w="18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1211102425</w:t>
            </w:r>
          </w:p>
        </w:tc>
        <w:tc>
          <w:tcPr>
            <w:tcW w:w="18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278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Ang</w:t>
            </w:r>
            <w:proofErr w:type="spellEnd"/>
            <w:r w:rsidRPr="00F278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Hui Yee</w:t>
            </w:r>
          </w:p>
        </w:tc>
        <w:tc>
          <w:tcPr>
            <w:tcW w:w="1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</w:rPr>
              <w:t>Member</w:t>
            </w:r>
          </w:p>
        </w:tc>
      </w:tr>
      <w:tr w:rsidR="00171BCC" w:rsidRPr="00F2785A" w:rsidTr="006C7819">
        <w:tc>
          <w:tcPr>
            <w:tcW w:w="18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1211101198</w:t>
            </w:r>
          </w:p>
        </w:tc>
        <w:tc>
          <w:tcPr>
            <w:tcW w:w="18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Fam YI Qi </w:t>
            </w:r>
          </w:p>
        </w:tc>
        <w:tc>
          <w:tcPr>
            <w:tcW w:w="1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</w:rPr>
              <w:t>Member</w:t>
            </w:r>
          </w:p>
        </w:tc>
      </w:tr>
      <w:tr w:rsidR="00171BCC" w:rsidRPr="00F2785A" w:rsidTr="006C7819">
        <w:tc>
          <w:tcPr>
            <w:tcW w:w="18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1211103978</w:t>
            </w:r>
          </w:p>
        </w:tc>
        <w:tc>
          <w:tcPr>
            <w:tcW w:w="18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278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DIckshen</w:t>
            </w:r>
            <w:proofErr w:type="spellEnd"/>
            <w:r w:rsidRPr="00F278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BCC" w:rsidRPr="00F2785A" w:rsidRDefault="00171BCC" w:rsidP="006C78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85A">
              <w:rPr>
                <w:rFonts w:ascii="Times New Roman" w:eastAsia="Times New Roman" w:hAnsi="Times New Roman" w:cs="Times New Roman"/>
                <w:color w:val="000000"/>
              </w:rPr>
              <w:t>Member</w:t>
            </w:r>
          </w:p>
        </w:tc>
      </w:tr>
    </w:tbl>
    <w:p w:rsidR="00171BCC" w:rsidRPr="00F2785A" w:rsidRDefault="00171BCC" w:rsidP="006C781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71BCC" w:rsidRPr="00F2785A" w:rsidRDefault="00171BCC" w:rsidP="006C781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BCC" w:rsidRPr="00F2785A" w:rsidRDefault="00171BCC" w:rsidP="006C781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BCC" w:rsidRPr="00F2785A" w:rsidRDefault="00171BCC" w:rsidP="006C781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BCC" w:rsidRPr="00F2785A" w:rsidRDefault="00171BCC" w:rsidP="006C781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1BCC" w:rsidRPr="00F2785A" w:rsidRDefault="00171BCC" w:rsidP="006C781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F3584" w:rsidRPr="00F2785A" w:rsidRDefault="002F3584" w:rsidP="006C781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2785A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Day 1: Web Exploitation – A Christmas Crisis</w:t>
      </w:r>
    </w:p>
    <w:p w:rsidR="002F3584" w:rsidRPr="00F2785A" w:rsidRDefault="002F3584" w:rsidP="006C7819">
      <w:pPr>
        <w:rPr>
          <w:rFonts w:ascii="Times New Roman" w:hAnsi="Times New Roman" w:cs="Times New Roman"/>
          <w:sz w:val="28"/>
          <w:szCs w:val="28"/>
        </w:rPr>
      </w:pPr>
      <w:r w:rsidRPr="00F2785A">
        <w:rPr>
          <w:rFonts w:ascii="Times New Roman" w:hAnsi="Times New Roman" w:cs="Times New Roman"/>
          <w:b/>
          <w:sz w:val="28"/>
          <w:szCs w:val="28"/>
        </w:rPr>
        <w:t>Tools used:</w:t>
      </w:r>
      <w:r w:rsidRPr="00F2785A">
        <w:rPr>
          <w:rFonts w:ascii="Times New Roman" w:hAnsi="Times New Roman" w:cs="Times New Roman"/>
          <w:sz w:val="28"/>
          <w:szCs w:val="28"/>
        </w:rPr>
        <w:t xml:space="preserve"> Kali Linux, Chrome</w:t>
      </w:r>
    </w:p>
    <w:p w:rsidR="002F3584" w:rsidRPr="00F2785A" w:rsidRDefault="002F3584" w:rsidP="006C7819">
      <w:pPr>
        <w:rPr>
          <w:rFonts w:ascii="Times New Roman" w:hAnsi="Times New Roman" w:cs="Times New Roman"/>
          <w:sz w:val="24"/>
          <w:szCs w:val="24"/>
        </w:rPr>
      </w:pPr>
    </w:p>
    <w:p w:rsidR="002F3584" w:rsidRPr="00F2785A" w:rsidRDefault="002F3584" w:rsidP="006C7819">
      <w:pPr>
        <w:rPr>
          <w:rFonts w:ascii="Times New Roman" w:hAnsi="Times New Roman" w:cs="Times New Roman"/>
          <w:b/>
          <w:sz w:val="28"/>
          <w:szCs w:val="24"/>
        </w:rPr>
      </w:pPr>
      <w:r w:rsidRPr="00F2785A">
        <w:rPr>
          <w:rFonts w:ascii="Times New Roman" w:hAnsi="Times New Roman" w:cs="Times New Roman"/>
          <w:b/>
          <w:sz w:val="28"/>
          <w:szCs w:val="24"/>
        </w:rPr>
        <w:t>Solution/walkthrough:</w:t>
      </w:r>
    </w:p>
    <w:p w:rsidR="002F3584" w:rsidRPr="00F2785A" w:rsidRDefault="002F3584" w:rsidP="006C7819">
      <w:pPr>
        <w:rPr>
          <w:rFonts w:ascii="Times New Roman" w:hAnsi="Times New Roman" w:cs="Times New Roman"/>
          <w:b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Q1: Inspect the website. What is the title of the website?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A1: Christmas Console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044EF570" wp14:editId="642A7CA3">
            <wp:extent cx="5731200" cy="60452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4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3584" w:rsidRPr="00F2785A" w:rsidRDefault="002F3584" w:rsidP="006C7819">
      <w:pPr>
        <w:rPr>
          <w:rFonts w:ascii="Times New Roman" w:hAnsi="Times New Roman" w:cs="Times New Roman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Q2: What is the name of the cookie used for authentication?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A2: 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auth</w:t>
      </w:r>
      <w:proofErr w:type="spellEnd"/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4CFC66D6" wp14:editId="0A01EF9F">
            <wp:extent cx="5731200" cy="60579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Q3: In what format is the value of this cookie encoded?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A3: Hexadecimal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07524C01" wp14:editId="7B3A8067">
            <wp:extent cx="5731200" cy="60706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Q4: Having decoded the cookie, what format is the data stored in?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A4: JSON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Q5: What is the value for the company field in the cookie?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546865204265737420466573746976616c20436f6d70616e79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Q6: What is the other field found in the cookie?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A6: username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0E5CD88C" wp14:editId="1AEC2058">
            <wp:extent cx="5731200" cy="30734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lastRenderedPageBreak/>
        <w:drawing>
          <wp:inline distT="114300" distB="114300" distL="114300" distR="114300" wp14:anchorId="6FA18D42" wp14:editId="23B50D25">
            <wp:extent cx="5731200" cy="61595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Q7: What is the value of Santa's cookie?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A7: 7b22636f6d70616e79223a22546865204265737420466573746976616c20436f6d 70616e79222c2022757365726e616d65223a2273616e7461227d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73C61B21" wp14:editId="120BC743">
            <wp:extent cx="5731200" cy="61468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4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Q8: What is the flag you're given when the line is fully active?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proofErr w:type="gram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THM{</w:t>
      </w:r>
      <w:proofErr w:type="gram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MjY0Yzg5NTJmY2Q1NzM1NjBmZWFhYmQy}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68E81BFF" wp14:editId="2B86EA7E">
            <wp:extent cx="5731200" cy="60833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145A6" w:rsidRPr="00F2785A" w:rsidRDefault="001145A6" w:rsidP="001145A6">
      <w:pPr>
        <w:rPr>
          <w:rFonts w:ascii="Times New Roman" w:hAnsi="Times New Roman" w:cs="Times New Roman"/>
          <w:b/>
          <w:sz w:val="24"/>
          <w:szCs w:val="24"/>
        </w:rPr>
      </w:pPr>
      <w:r w:rsidRPr="00F2785A">
        <w:rPr>
          <w:rFonts w:ascii="Times New Roman" w:hAnsi="Times New Roman" w:cs="Times New Roman"/>
          <w:b/>
          <w:sz w:val="24"/>
          <w:szCs w:val="24"/>
        </w:rPr>
        <w:t>Thought Process/Methodology:</w:t>
      </w:r>
    </w:p>
    <w:p w:rsidR="002F3584" w:rsidRPr="00F2785A" w:rsidRDefault="00105C9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First, </w:t>
      </w:r>
      <w:r w:rsidR="002A2B52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I access the target machine, and it shows me the title of the website. I register an account and </w:t>
      </w:r>
      <w:r w:rsidR="005E1FB6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log in. </w:t>
      </w:r>
      <w:r w:rsidR="002A2B52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Then, I open the browser’s developer tool and choose the application to check the name of the cookie used for authentication. There is only one cookie. And I can see the name, value, etc. of the cookie. Afterwards, I go to </w:t>
      </w:r>
      <w:proofErr w:type="spellStart"/>
      <w:r w:rsidR="002A2B52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CyberChef</w:t>
      </w:r>
      <w:proofErr w:type="spellEnd"/>
      <w:r w:rsidR="002A2B52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to decode the cookie value. I can see the company field in the cookie, and I use </w:t>
      </w:r>
      <w:proofErr w:type="spellStart"/>
      <w:r w:rsidR="002A2B52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CyberChef</w:t>
      </w:r>
      <w:proofErr w:type="spellEnd"/>
      <w:r w:rsidR="002A2B52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to check the hexadecimal value of it. To know the value of Santa’s cookie, I change the username into Santa and use </w:t>
      </w:r>
      <w:proofErr w:type="spellStart"/>
      <w:r w:rsidR="002A2B52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CyberChef</w:t>
      </w:r>
      <w:proofErr w:type="spellEnd"/>
      <w:r w:rsidR="002A2B52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to check the hexadecimal valu</w:t>
      </w:r>
      <w:r w:rsidR="005E1FB6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e of it. Then, I log out and back to the login page, I open the browser’s developer tool and go to the cookie page, and change the cookie name </w:t>
      </w:r>
      <w:r w:rsidR="005E1FB6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lastRenderedPageBreak/>
        <w:t>into ‘</w:t>
      </w:r>
      <w:proofErr w:type="spellStart"/>
      <w:r w:rsidR="005E1FB6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auth</w:t>
      </w:r>
      <w:proofErr w:type="spellEnd"/>
      <w:r w:rsidR="005E1FB6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’, and change the value of the cookie. I successfully log into Santa’s account and active all the controls. I get a flag in the end.</w:t>
      </w: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F3584" w:rsidRPr="00F2785A" w:rsidRDefault="002F3584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5E1FB6" w:rsidRPr="00F2785A" w:rsidRDefault="005E1FB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2B5CC6" w:rsidRPr="00F2785A" w:rsidRDefault="002B5CC6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  <w:r w:rsidRPr="00F2785A">
        <w:rPr>
          <w:rFonts w:ascii="Times New Roman" w:eastAsia="Times New Roman" w:hAnsi="Times New Roman" w:cs="Times New Roman"/>
          <w:b/>
          <w:sz w:val="28"/>
          <w:szCs w:val="24"/>
          <w:u w:val="single"/>
        </w:rPr>
        <w:lastRenderedPageBreak/>
        <w:t>Day 2: Web Exploitation - The Elf Strikes Back!</w:t>
      </w:r>
    </w:p>
    <w:p w:rsidR="002B5CC6" w:rsidRPr="00F2785A" w:rsidRDefault="002B5CC6" w:rsidP="006C7819">
      <w:pPr>
        <w:rPr>
          <w:rFonts w:ascii="Times New Roman" w:hAnsi="Times New Roman" w:cs="Times New Roman"/>
          <w:sz w:val="28"/>
          <w:szCs w:val="28"/>
        </w:rPr>
      </w:pPr>
      <w:r w:rsidRPr="00F2785A">
        <w:rPr>
          <w:rFonts w:ascii="Times New Roman" w:hAnsi="Times New Roman" w:cs="Times New Roman"/>
          <w:b/>
          <w:sz w:val="28"/>
          <w:szCs w:val="28"/>
        </w:rPr>
        <w:t>Tools used:</w:t>
      </w:r>
      <w:r w:rsidRPr="00F2785A">
        <w:rPr>
          <w:rFonts w:ascii="Times New Roman" w:hAnsi="Times New Roman" w:cs="Times New Roman"/>
          <w:sz w:val="28"/>
          <w:szCs w:val="28"/>
        </w:rPr>
        <w:t xml:space="preserve"> Kali Linux, Chrome</w:t>
      </w:r>
    </w:p>
    <w:p w:rsidR="002B5CC6" w:rsidRPr="00F2785A" w:rsidRDefault="002B5CC6" w:rsidP="006C781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2B5CC6" w:rsidRPr="00F2785A" w:rsidRDefault="002B5CC6" w:rsidP="006C7819">
      <w:pPr>
        <w:rPr>
          <w:rFonts w:ascii="Times New Roman" w:hAnsi="Times New Roman" w:cs="Times New Roman"/>
          <w:b/>
          <w:sz w:val="28"/>
          <w:szCs w:val="24"/>
        </w:rPr>
      </w:pPr>
      <w:r w:rsidRPr="00F2785A">
        <w:rPr>
          <w:rFonts w:ascii="Times New Roman" w:hAnsi="Times New Roman" w:cs="Times New Roman"/>
          <w:b/>
          <w:sz w:val="28"/>
          <w:szCs w:val="24"/>
        </w:rPr>
        <w:t>Solution/walkthrough:</w:t>
      </w:r>
    </w:p>
    <w:p w:rsidR="002B5CC6" w:rsidRPr="00F2785A" w:rsidRDefault="002B5CC6" w:rsidP="006C781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Q1: What string of text needs adding to the URL to get access to the upload page?</w:t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A1: ODIzODI5MTNiYmYw</w:t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156195C3" wp14:editId="5BBB079F">
            <wp:extent cx="5731200" cy="60579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Q2: What type of file is accepted by the site?</w:t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A2: Image</w:t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312037ED" wp14:editId="3C0E5EC8">
            <wp:extent cx="5731200" cy="25019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Q3: In which directory are the uploaded files stored?</w:t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proofErr w:type="gram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uploads</w:t>
      </w:r>
      <w:proofErr w:type="gramEnd"/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0E56F6C6" wp14:editId="3945D4C9">
            <wp:extent cx="5731200" cy="60579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Q5: What is the flag in /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var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/www/flag.txt?</w:t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proofErr w:type="gram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THM{</w:t>
      </w:r>
      <w:proofErr w:type="gram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MGU3Y2UyMGUwNjExYTY4NTAxOWJhMzhh}</w:t>
      </w:r>
    </w:p>
    <w:p w:rsidR="002B5CC6" w:rsidRPr="00F2785A" w:rsidRDefault="002B5CC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4700E81A" wp14:editId="08D5196C">
            <wp:extent cx="5731200" cy="45593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B4" w:rsidRPr="00F2785A" w:rsidRDefault="00182DB4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5E1FB6" w:rsidRPr="00F2785A" w:rsidRDefault="005E1FB6" w:rsidP="005E1FB6">
      <w:pPr>
        <w:rPr>
          <w:rFonts w:ascii="Times New Roman" w:hAnsi="Times New Roman" w:cs="Times New Roman"/>
          <w:b/>
          <w:sz w:val="24"/>
          <w:szCs w:val="24"/>
        </w:rPr>
      </w:pPr>
      <w:r w:rsidRPr="00F2785A">
        <w:rPr>
          <w:rFonts w:ascii="Times New Roman" w:hAnsi="Times New Roman" w:cs="Times New Roman"/>
          <w:b/>
          <w:sz w:val="24"/>
          <w:szCs w:val="24"/>
        </w:rPr>
        <w:t>Thought Process/Methodology:</w:t>
      </w:r>
    </w:p>
    <w:p w:rsidR="005E1FB6" w:rsidRPr="00F2785A" w:rsidRDefault="005E1FB6" w:rsidP="005E1FB6">
      <w:pPr>
        <w:rPr>
          <w:rFonts w:ascii="Times New Roman" w:hAnsi="Times New Roman" w:cs="Times New Roman"/>
          <w:sz w:val="24"/>
          <w:szCs w:val="24"/>
        </w:rPr>
      </w:pPr>
      <w:r w:rsidRPr="00F2785A">
        <w:rPr>
          <w:rFonts w:ascii="Times New Roman" w:hAnsi="Times New Roman" w:cs="Times New Roman"/>
          <w:sz w:val="24"/>
          <w:szCs w:val="24"/>
        </w:rPr>
        <w:t>First, I access the target machine. I find that uploads are the uploaded files stored.</w:t>
      </w: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2B5CC6" w:rsidRPr="00F2785A" w:rsidRDefault="002B5CC6" w:rsidP="006C7819">
      <w:pPr>
        <w:rPr>
          <w:rFonts w:ascii="Times New Roman" w:hAnsi="Times New Roman" w:cs="Times New Roman"/>
        </w:rPr>
      </w:pPr>
    </w:p>
    <w:p w:rsidR="003C267E" w:rsidRPr="00F2785A" w:rsidRDefault="003C267E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  <w:r w:rsidRPr="00F2785A">
        <w:rPr>
          <w:rFonts w:ascii="Times New Roman" w:eastAsia="Times New Roman" w:hAnsi="Times New Roman" w:cs="Times New Roman"/>
          <w:b/>
          <w:sz w:val="28"/>
          <w:szCs w:val="24"/>
          <w:u w:val="single"/>
        </w:rPr>
        <w:lastRenderedPageBreak/>
        <w:t>Day 3: Web Exploitation - Christmas Chaos</w:t>
      </w:r>
    </w:p>
    <w:p w:rsidR="003C267E" w:rsidRPr="00F2785A" w:rsidRDefault="003C267E" w:rsidP="006C7819">
      <w:pPr>
        <w:rPr>
          <w:rFonts w:ascii="Times New Roman" w:hAnsi="Times New Roman" w:cs="Times New Roman"/>
          <w:sz w:val="28"/>
          <w:szCs w:val="24"/>
        </w:rPr>
      </w:pPr>
      <w:r w:rsidRPr="00F2785A">
        <w:rPr>
          <w:rFonts w:ascii="Times New Roman" w:hAnsi="Times New Roman" w:cs="Times New Roman"/>
          <w:b/>
          <w:sz w:val="28"/>
          <w:szCs w:val="24"/>
        </w:rPr>
        <w:t>Tools used:</w:t>
      </w:r>
      <w:r w:rsidRPr="00F2785A">
        <w:rPr>
          <w:rFonts w:ascii="Times New Roman" w:hAnsi="Times New Roman" w:cs="Times New Roman"/>
          <w:sz w:val="28"/>
          <w:szCs w:val="24"/>
        </w:rPr>
        <w:t xml:space="preserve"> Kali Linux, Chrome</w:t>
      </w:r>
    </w:p>
    <w:p w:rsidR="003C267E" w:rsidRPr="00F2785A" w:rsidRDefault="003C267E" w:rsidP="006C7819">
      <w:pPr>
        <w:rPr>
          <w:rFonts w:ascii="Times New Roman" w:hAnsi="Times New Roman" w:cs="Times New Roman"/>
          <w:sz w:val="28"/>
          <w:szCs w:val="24"/>
        </w:rPr>
      </w:pPr>
    </w:p>
    <w:p w:rsidR="003C267E" w:rsidRPr="00F2785A" w:rsidRDefault="003C267E" w:rsidP="006C7819">
      <w:pPr>
        <w:rPr>
          <w:rFonts w:ascii="Times New Roman" w:hAnsi="Times New Roman" w:cs="Times New Roman"/>
          <w:b/>
          <w:sz w:val="28"/>
          <w:szCs w:val="24"/>
        </w:rPr>
      </w:pPr>
      <w:r w:rsidRPr="00F2785A">
        <w:rPr>
          <w:rFonts w:ascii="Times New Roman" w:hAnsi="Times New Roman" w:cs="Times New Roman"/>
          <w:b/>
          <w:sz w:val="28"/>
          <w:szCs w:val="24"/>
        </w:rPr>
        <w:t>Solution/walkthrough:</w:t>
      </w:r>
    </w:p>
    <w:p w:rsidR="003C267E" w:rsidRPr="00F2785A" w:rsidRDefault="003C267E" w:rsidP="006C781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Q1: What is the name of the botnet mentioned in the text that was reported in 2018?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A1: 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Mirai</w:t>
      </w:r>
      <w:proofErr w:type="spellEnd"/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Q2: How much did Starbucks pay in USD for reporting default credentials according to the text?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A2: $250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Q3: Read the report from 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Hackerone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ID</w:t>
      </w:r>
      <w:proofErr w:type="gram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:804548</w:t>
      </w:r>
      <w:proofErr w:type="gram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- who was the agent assigned from the 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Dept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of 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Defense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that disclosed the report on Jun 25th?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A3: arm4nd0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 xml:space="preserve">Q4: Examine the options on 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FoxyProxy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on Burp. What is the port number for Burp?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A4: 8080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Q5: Examine the options on 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FoxyProxy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 xml:space="preserve"> on Burp. What is the proxy type?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A5: HTTP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1B31C20B" wp14:editId="5EEDE9A6">
            <wp:extent cx="5731200" cy="55372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Q6: Experiment with decoder on Burp. What is the URL encoding for "PSP0201"?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A6: %50%53%50%30%32%30%31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68297459" wp14:editId="19615B84">
            <wp:extent cx="5731200" cy="55245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Q8: What is the flag?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A8: </w:t>
      </w:r>
      <w:proofErr w:type="gram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THM{</w:t>
      </w:r>
      <w:proofErr w:type="gram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885ffab980e049847516f9d8fe99ad1a}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  <w:u w:val="single"/>
        </w:rPr>
        <w:drawing>
          <wp:inline distT="114300" distB="114300" distL="114300" distR="114300" wp14:anchorId="4700A0FB" wp14:editId="7E2CA8B4">
            <wp:extent cx="5731200" cy="60579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5E1FB6" w:rsidRPr="00F2785A" w:rsidRDefault="005E1FB6" w:rsidP="005E1FB6">
      <w:pPr>
        <w:rPr>
          <w:rFonts w:ascii="Times New Roman" w:hAnsi="Times New Roman" w:cs="Times New Roman"/>
          <w:b/>
          <w:sz w:val="24"/>
          <w:szCs w:val="24"/>
        </w:rPr>
      </w:pPr>
      <w:r w:rsidRPr="00F2785A">
        <w:rPr>
          <w:rFonts w:ascii="Times New Roman" w:hAnsi="Times New Roman" w:cs="Times New Roman"/>
          <w:b/>
          <w:sz w:val="24"/>
          <w:szCs w:val="24"/>
        </w:rPr>
        <w:t>Thought Process/Methodology:</w:t>
      </w:r>
    </w:p>
    <w:p w:rsidR="003C267E" w:rsidRPr="00F2785A" w:rsidRDefault="005E1FB6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First, I access the target machine. I turn on the intercept in 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BurpSuite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and randomly key in the username and password. I sent the intercepted username and password into the intruder. Then, I change the attack type to cluster bomb, key in the username and password which I would like to try, and start attacking. Afterwards, I get a list from payload 1 and 2.</w:t>
      </w:r>
      <w:r w:rsidR="00BE477D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I find the correct username and password</w:t>
      </w: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and</w:t>
      </w:r>
      <w:r w:rsidR="00BE477D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login successfully.</w:t>
      </w: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</w:t>
      </w:r>
      <w:r w:rsidR="00BE477D"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I get the flag in the end.</w:t>
      </w: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3C267E" w:rsidRPr="00F2785A" w:rsidRDefault="003C267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lastRenderedPageBreak/>
        <w:t>Day 4: Web Exploitation - Santa's watching</w:t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Tools used: </w:t>
      </w:r>
      <w:r w:rsidRPr="00F2785A">
        <w:rPr>
          <w:rFonts w:ascii="Times New Roman" w:eastAsia="Times New Roman" w:hAnsi="Times New Roman" w:cs="Times New Roman"/>
          <w:color w:val="000000"/>
          <w:sz w:val="28"/>
          <w:szCs w:val="28"/>
        </w:rPr>
        <w:t>Kali Linux, Chrome</w:t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Solution/walkthrough:</w:t>
      </w:r>
    </w:p>
    <w:p w:rsidR="00171BCC" w:rsidRPr="00F2785A" w:rsidRDefault="00171BCC" w:rsidP="006C781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 xml:space="preserve">Q2: Use </w:t>
      </w:r>
      <w:proofErr w:type="spellStart"/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GoBuster</w:t>
      </w:r>
      <w:proofErr w:type="spellEnd"/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 xml:space="preserve"> (against the target you deployed -- not the </w:t>
      </w:r>
      <w:hyperlink r:id="rId18" w:history="1">
        <w:proofErr w:type="spellStart"/>
        <w:r w:rsidRPr="00F2785A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  <w:shd w:val="clear" w:color="auto" w:fill="FFFFFF"/>
          </w:rPr>
          <w:t>shibes.xyz</w:t>
        </w:r>
        <w:proofErr w:type="spellEnd"/>
      </w:hyperlink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 xml:space="preserve"> domain) to find the API directory. What file is there?</w:t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FFFFFF"/>
        </w:rPr>
        <w:t>A2: site-</w:t>
      </w:r>
      <w:proofErr w:type="spellStart"/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FFFFFF"/>
        </w:rPr>
        <w:t>log.php</w:t>
      </w:r>
      <w:proofErr w:type="spellEnd"/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noProof/>
          <w:color w:val="202124"/>
          <w:sz w:val="24"/>
          <w:szCs w:val="24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730240" cy="6088380"/>
            <wp:effectExtent l="0" t="0" r="3810" b="7620"/>
            <wp:docPr id="22" name="Picture 22" descr="https://lh4.googleusercontent.com/Ye4IYhQzD235EFk4cUhOhf3bYwOyluBwX1_lmVOG2rPSJwCu1m_0UUSnqLaxTf0jr8C3ls0x7a-96KHr7ukqdxtMrdnEnR2FeYtm844sSJJtlKPU5bX28rkurAIpTt_CXg5b_gvKojCcORbs-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Ye4IYhQzD235EFk4cUhOhf3bYwOyluBwX1_lmVOG2rPSJwCu1m_0UUSnqLaxTf0jr8C3ls0x7a-96KHr7ukqdxtMrdnEnR2FeYtm844sSJJtlKPU5bX28rkurAIpTt_CXg5b_gvKojCcORbs-w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0240" cy="6057900"/>
            <wp:effectExtent l="0" t="0" r="3810" b="0"/>
            <wp:docPr id="21" name="Picture 21" descr="https://lh5.googleusercontent.com/P7NTVx3V4S9E-1CLulaIesj8JwCAxLYQwwF0-Lw61oi3UkeggaF0fnmTkqPq8zNXhtyN6Aagvn0KWPPVNktQ4Mo_Of3wtaZ3Ed-uTaecP2QE87C4qPOnGTr6gOiVP9zlMVVIjXTdTwvRGXvGg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P7NTVx3V4S9E-1CLulaIesj8JwCAxLYQwwF0-Lw61oi3UkeggaF0fnmTkqPq8zNXhtyN6Aagvn0KWPPVNktQ4Mo_Of3wtaZ3Ed-uTaecP2QE87C4qPOnGTr6gOiVP9zlMVVIjXTdTwvRGXvGgPQ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CC" w:rsidRPr="00F2785A" w:rsidRDefault="00171BCC" w:rsidP="006C781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72D0C" w:rsidRPr="00F2785A" w:rsidRDefault="00772D0C" w:rsidP="006C7819">
      <w:pPr>
        <w:spacing w:before="240" w:after="240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</w:pPr>
    </w:p>
    <w:p w:rsidR="00772D0C" w:rsidRPr="00F2785A" w:rsidRDefault="00772D0C" w:rsidP="006C7819">
      <w:pPr>
        <w:spacing w:before="240" w:after="240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</w:pPr>
    </w:p>
    <w:p w:rsidR="00772D0C" w:rsidRPr="00F2785A" w:rsidRDefault="00772D0C" w:rsidP="006C7819">
      <w:pPr>
        <w:spacing w:before="240" w:after="240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</w:pP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lastRenderedPageBreak/>
        <w:t>Q3: Fuzz the date parameter on the file you found in the API directory. What is the flag displayed in the correct post?</w:t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A3: </w:t>
      </w:r>
      <w:proofErr w:type="gramStart"/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FFFFFF"/>
        </w:rPr>
        <w:t>THM{</w:t>
      </w:r>
      <w:proofErr w:type="gramEnd"/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FFFFFF"/>
        </w:rPr>
        <w:t>D4t3_AP1}</w:t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noProof/>
          <w:color w:val="202124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>
            <wp:extent cx="5730240" cy="6057900"/>
            <wp:effectExtent l="0" t="0" r="3810" b="0"/>
            <wp:docPr id="20" name="Picture 20" descr="https://lh4.googleusercontent.com/dlh6ZI9rHg2dIswDNF9_S8iYzOPlz0yVF_SU1oqN_M2Al0klheLi03CDTPwVb2NsHTIjkbOyuRTtlKeC3wxp8XqNaADDbifb5X9zKp5vHLeDA24hrepJPT479Fy_xnHOtuKPszGRVoKIAgPm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dlh6ZI9rHg2dIswDNF9_S8iYzOPlz0yVF_SU1oqN_M2Al0klheLi03CDTPwVb2NsHTIjkbOyuRTtlKeC3wxp8XqNaADDbifb5X9zKp5vHLeDA24hrepJPT479Fy_xnHOtuKPszGRVoKIAgPmQ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noProof/>
          <w:color w:val="202124"/>
          <w:sz w:val="24"/>
          <w:szCs w:val="24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730240" cy="6057900"/>
            <wp:effectExtent l="0" t="0" r="3810" b="0"/>
            <wp:docPr id="19" name="Picture 19" descr="https://lh3.googleusercontent.com/xty3J3GOxxHE8XmDfaDWydj2GBWWCGOcECrGZh-mX9yqanoCWVMQeEeN0xF95k3RciKZbNXXYz4KCDF7GlSa9hsgrlEuNk456C9uHjeEcQcPVOZfywe7Ehv8MOPKhcBw_JqV4UxENE_Y1xCW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xty3J3GOxxHE8XmDfaDWydj2GBWWCGOcECrGZh-mX9yqanoCWVMQeEeN0xF95k3RciKZbNXXYz4KCDF7GlSa9hsgrlEuNk456C9uHjeEcQcPVOZfywe7Ehv8MOPKhcBw_JqV4UxENE_Y1xCWm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CC" w:rsidRPr="00F2785A" w:rsidRDefault="00171BCC" w:rsidP="006C781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  <w:r w:rsidRPr="00F2785A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BE477D" w:rsidRPr="00F2785A" w:rsidRDefault="00BE477D" w:rsidP="006C7819">
      <w:pPr>
        <w:spacing w:before="240" w:after="240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</w:pPr>
    </w:p>
    <w:p w:rsidR="00BE477D" w:rsidRPr="00F2785A" w:rsidRDefault="00BE477D" w:rsidP="006C7819">
      <w:pPr>
        <w:spacing w:before="240" w:after="240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</w:pPr>
    </w:p>
    <w:p w:rsidR="00BE477D" w:rsidRPr="00F2785A" w:rsidRDefault="00BE477D" w:rsidP="006C7819">
      <w:pPr>
        <w:spacing w:before="240" w:after="240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</w:pP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lastRenderedPageBreak/>
        <w:t xml:space="preserve">Q4: Look at </w:t>
      </w:r>
      <w:proofErr w:type="spellStart"/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wfuzz's</w:t>
      </w:r>
      <w:proofErr w:type="spellEnd"/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 xml:space="preserve"> help file. What does the -f parameter store results to?</w:t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FFFFFF"/>
        </w:rPr>
        <w:t>A4: printer</w:t>
      </w:r>
    </w:p>
    <w:p w:rsidR="00171BCC" w:rsidRPr="00F2785A" w:rsidRDefault="00171BCC" w:rsidP="006C781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F2785A">
        <w:rPr>
          <w:rFonts w:ascii="Times New Roman" w:eastAsia="Times New Roman" w:hAnsi="Times New Roman" w:cs="Times New Roman"/>
          <w:noProof/>
          <w:color w:val="202124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>
            <wp:extent cx="5730240" cy="6057900"/>
            <wp:effectExtent l="0" t="0" r="3810" b="0"/>
            <wp:docPr id="18" name="Picture 18" descr="https://lh3.googleusercontent.com/w0XCEJ8cPliivjbR5v7wrj2-svavTxMS-fynIEfVubf8AFb_tC36_sAF4EnzpdevnK1_xLAE9Peapjy64XwHeSXTGxvyYYE7Q3hoWk0M28xtBUVn_eItkStX2WAcyzKAcDNX68CSWPztA4PR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w0XCEJ8cPliivjbR5v7wrj2-svavTxMS-fynIEfVubf8AFb_tC36_sAF4EnzpdevnK1_xLAE9Peapjy64XwHeSXTGxvyYYE7Q3hoWk0M28xtBUVn_eItkStX2WAcyzKAcDNX68CSWPztA4PR1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CC" w:rsidRPr="00F2785A" w:rsidRDefault="00171BCC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</w:p>
    <w:p w:rsidR="00BE477D" w:rsidRPr="00F2785A" w:rsidRDefault="00BE477D" w:rsidP="00BE477D">
      <w:pPr>
        <w:rPr>
          <w:rFonts w:ascii="Times New Roman" w:hAnsi="Times New Roman" w:cs="Times New Roman"/>
          <w:b/>
          <w:sz w:val="24"/>
          <w:szCs w:val="24"/>
        </w:rPr>
      </w:pPr>
      <w:r w:rsidRPr="00F2785A">
        <w:rPr>
          <w:rFonts w:ascii="Times New Roman" w:hAnsi="Times New Roman" w:cs="Times New Roman"/>
          <w:b/>
          <w:sz w:val="24"/>
          <w:szCs w:val="24"/>
        </w:rPr>
        <w:t>Thought Process/Methodology:</w:t>
      </w:r>
    </w:p>
    <w:p w:rsidR="00171BCC" w:rsidRPr="00F2785A" w:rsidRDefault="00772D0C" w:rsidP="006C781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F2785A">
        <w:rPr>
          <w:rFonts w:ascii="Times New Roman" w:hAnsi="Times New Roman" w:cs="Times New Roman"/>
          <w:sz w:val="24"/>
          <w:szCs w:val="24"/>
        </w:rPr>
        <w:t xml:space="preserve">First, I download the big.txt from </w:t>
      </w:r>
      <w:proofErr w:type="spellStart"/>
      <w:r w:rsidRPr="00F2785A">
        <w:rPr>
          <w:rFonts w:ascii="Times New Roman" w:hAnsi="Times New Roman" w:cs="Times New Roman"/>
          <w:sz w:val="24"/>
          <w:szCs w:val="24"/>
        </w:rPr>
        <w:t>TryHackMe</w:t>
      </w:r>
      <w:proofErr w:type="spellEnd"/>
      <w:r w:rsidRPr="00F2785A">
        <w:rPr>
          <w:rFonts w:ascii="Times New Roman" w:hAnsi="Times New Roman" w:cs="Times New Roman"/>
          <w:sz w:val="24"/>
          <w:szCs w:val="24"/>
        </w:rPr>
        <w:t>. Next, I open the terminal and key in ‘</w:t>
      </w:r>
      <w:proofErr w:type="spellStart"/>
      <w:r w:rsidRPr="00F2785A">
        <w:rPr>
          <w:rFonts w:ascii="Times New Roman" w:hAnsi="Times New Roman" w:cs="Times New Roman"/>
          <w:sz w:val="24"/>
          <w:szCs w:val="24"/>
        </w:rPr>
        <w:t>gobuster</w:t>
      </w:r>
      <w:proofErr w:type="spellEnd"/>
      <w:r w:rsidRPr="00F278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785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F2785A">
        <w:rPr>
          <w:rFonts w:ascii="Times New Roman" w:hAnsi="Times New Roman" w:cs="Times New Roman"/>
          <w:sz w:val="24"/>
          <w:szCs w:val="24"/>
        </w:rPr>
        <w:t xml:space="preserve"> -u </w:t>
      </w:r>
      <w:hyperlink r:id="rId24" w:history="1">
        <w:r w:rsidRPr="00F2785A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http://[MACHINE-IP</w:t>
        </w:r>
      </w:hyperlink>
      <w:r w:rsidRPr="00F2785A">
        <w:rPr>
          <w:rFonts w:ascii="Times New Roman" w:hAnsi="Times New Roman" w:cs="Times New Roman"/>
          <w:sz w:val="24"/>
          <w:szCs w:val="24"/>
        </w:rPr>
        <w:t>] -w big.txt -x .</w:t>
      </w:r>
      <w:proofErr w:type="spellStart"/>
      <w:r w:rsidRPr="00F2785A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F2785A">
        <w:rPr>
          <w:rFonts w:ascii="Times New Roman" w:hAnsi="Times New Roman" w:cs="Times New Roman"/>
          <w:sz w:val="24"/>
          <w:szCs w:val="24"/>
        </w:rPr>
        <w:t>’. I get the information I need. Next, I open another terminal and key in ‘</w:t>
      </w:r>
      <w:proofErr w:type="spellStart"/>
      <w:r w:rsidRPr="00F2785A">
        <w:rPr>
          <w:rFonts w:ascii="Times New Roman" w:hAnsi="Times New Roman" w:cs="Times New Roman"/>
          <w:sz w:val="24"/>
          <w:szCs w:val="24"/>
        </w:rPr>
        <w:t>wfuzz</w:t>
      </w:r>
      <w:proofErr w:type="spellEnd"/>
      <w:r w:rsidRPr="00F2785A">
        <w:rPr>
          <w:rFonts w:ascii="Times New Roman" w:hAnsi="Times New Roman" w:cs="Times New Roman"/>
          <w:sz w:val="24"/>
          <w:szCs w:val="24"/>
        </w:rPr>
        <w:t xml:space="preserve"> -c -z </w:t>
      </w:r>
      <w:proofErr w:type="spellStart"/>
      <w:r w:rsidRPr="00F2785A">
        <w:rPr>
          <w:rFonts w:ascii="Times New Roman" w:hAnsi="Times New Roman" w:cs="Times New Roman"/>
          <w:sz w:val="24"/>
          <w:szCs w:val="24"/>
        </w:rPr>
        <w:t>file</w:t>
      </w:r>
      <w:proofErr w:type="gramStart"/>
      <w:r w:rsidRPr="00F2785A">
        <w:rPr>
          <w:rFonts w:ascii="Times New Roman" w:hAnsi="Times New Roman" w:cs="Times New Roman"/>
          <w:sz w:val="24"/>
          <w:szCs w:val="24"/>
        </w:rPr>
        <w:t>,wordlist</w:t>
      </w:r>
      <w:proofErr w:type="spellEnd"/>
      <w:proofErr w:type="gramEnd"/>
      <w:r w:rsidRPr="00F2785A">
        <w:rPr>
          <w:rFonts w:ascii="Times New Roman" w:hAnsi="Times New Roman" w:cs="Times New Roman"/>
          <w:sz w:val="24"/>
          <w:szCs w:val="24"/>
        </w:rPr>
        <w:t xml:space="preserve"> -u http://[MACHINE-IP]/api/site-log.php?date=FUZZ’. I get the information I need. When I see a </w:t>
      </w:r>
      <w:proofErr w:type="gramStart"/>
      <w:r w:rsidRPr="00F2785A">
        <w:rPr>
          <w:rFonts w:ascii="Times New Roman" w:hAnsi="Times New Roman" w:cs="Times New Roman"/>
          <w:sz w:val="24"/>
          <w:szCs w:val="24"/>
        </w:rPr>
        <w:t>chars</w:t>
      </w:r>
      <w:proofErr w:type="gramEnd"/>
      <w:r w:rsidRPr="00F2785A">
        <w:rPr>
          <w:rFonts w:ascii="Times New Roman" w:hAnsi="Times New Roman" w:cs="Times New Roman"/>
          <w:sz w:val="24"/>
          <w:szCs w:val="24"/>
        </w:rPr>
        <w:t xml:space="preserve"> different char which is different from other chars, I apply the ID of the different char into ‘</w:t>
      </w:r>
      <w:hyperlink r:id="rId25" w:history="1">
        <w:r w:rsidRPr="00F2785A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http://[MACHINE-IP]/api/site-log.php?date=[ID</w:t>
        </w:r>
      </w:hyperlink>
      <w:r w:rsidRPr="00F2785A">
        <w:rPr>
          <w:rFonts w:ascii="Times New Roman" w:hAnsi="Times New Roman" w:cs="Times New Roman"/>
          <w:sz w:val="24"/>
          <w:szCs w:val="24"/>
        </w:rPr>
        <w:t>]’. I get the flag in the end.</w:t>
      </w:r>
    </w:p>
    <w:p w:rsidR="00171BCC" w:rsidRPr="00F2785A" w:rsidRDefault="00171BCC" w:rsidP="006C781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1C6EBE" w:rsidRPr="00F2785A" w:rsidRDefault="001C6EBE" w:rsidP="006C7819">
      <w:pPr>
        <w:rPr>
          <w:rFonts w:ascii="Times New Roman" w:eastAsia="Times New Roman" w:hAnsi="Times New Roman" w:cs="Times New Roman"/>
          <w:b/>
          <w:sz w:val="28"/>
          <w:szCs w:val="24"/>
          <w:u w:val="single"/>
        </w:rPr>
      </w:pPr>
      <w:r w:rsidRPr="00F2785A">
        <w:rPr>
          <w:rFonts w:ascii="Times New Roman" w:eastAsia="Times New Roman" w:hAnsi="Times New Roman" w:cs="Times New Roman"/>
          <w:b/>
          <w:sz w:val="28"/>
          <w:szCs w:val="24"/>
          <w:u w:val="single"/>
        </w:rPr>
        <w:lastRenderedPageBreak/>
        <w:t>Day 5: Web Exploitation Someone stole Santa's gift list!</w:t>
      </w:r>
    </w:p>
    <w:p w:rsidR="001C6EBE" w:rsidRPr="00F2785A" w:rsidRDefault="001C6EBE" w:rsidP="006C7819">
      <w:pPr>
        <w:rPr>
          <w:rFonts w:ascii="Times New Roman" w:hAnsi="Times New Roman" w:cs="Times New Roman"/>
          <w:sz w:val="28"/>
          <w:szCs w:val="24"/>
        </w:rPr>
      </w:pPr>
      <w:r w:rsidRPr="00F2785A">
        <w:rPr>
          <w:rFonts w:ascii="Times New Roman" w:hAnsi="Times New Roman" w:cs="Times New Roman"/>
          <w:b/>
          <w:sz w:val="28"/>
          <w:szCs w:val="24"/>
        </w:rPr>
        <w:t>Tools used:</w:t>
      </w:r>
      <w:r w:rsidRPr="00F2785A">
        <w:rPr>
          <w:rFonts w:ascii="Times New Roman" w:hAnsi="Times New Roman" w:cs="Times New Roman"/>
          <w:sz w:val="28"/>
          <w:szCs w:val="24"/>
        </w:rPr>
        <w:t xml:space="preserve"> Kali Linux, Chrome</w:t>
      </w:r>
    </w:p>
    <w:p w:rsidR="001C6EBE" w:rsidRPr="00F2785A" w:rsidRDefault="001C6EBE" w:rsidP="006C7819">
      <w:pPr>
        <w:rPr>
          <w:rFonts w:ascii="Times New Roman" w:hAnsi="Times New Roman" w:cs="Times New Roman"/>
          <w:sz w:val="28"/>
          <w:szCs w:val="24"/>
        </w:rPr>
      </w:pPr>
    </w:p>
    <w:p w:rsidR="001C6EBE" w:rsidRPr="00F2785A" w:rsidRDefault="001C6EBE" w:rsidP="006C7819">
      <w:pPr>
        <w:rPr>
          <w:rFonts w:ascii="Times New Roman" w:hAnsi="Times New Roman" w:cs="Times New Roman"/>
          <w:b/>
          <w:sz w:val="28"/>
          <w:szCs w:val="24"/>
        </w:rPr>
      </w:pPr>
      <w:r w:rsidRPr="00F2785A">
        <w:rPr>
          <w:rFonts w:ascii="Times New Roman" w:hAnsi="Times New Roman" w:cs="Times New Roman"/>
          <w:b/>
          <w:sz w:val="28"/>
          <w:szCs w:val="24"/>
        </w:rPr>
        <w:t>Solution/walkthrough:</w:t>
      </w:r>
    </w:p>
    <w:p w:rsidR="001C6EBE" w:rsidRPr="00F2785A" w:rsidRDefault="001C6EBE" w:rsidP="006C781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Q1: What is the default port number for SQL Server running on TCP?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A1: 8000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Q2: Without using directory brute forcing, what's Santa's secret login panel?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A2: /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santapanel</w:t>
      </w:r>
      <w:proofErr w:type="spellEnd"/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Q3: What is the database used from the hint in Santa's TODO list?</w:t>
      </w:r>
    </w:p>
    <w:p w:rsidR="001C6EBE" w:rsidRPr="00F2785A" w:rsidRDefault="001C6EBE" w:rsidP="006C7819">
      <w:pPr>
        <w:rPr>
          <w:rFonts w:ascii="Times New Roman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hAnsi="Times New Roman" w:cs="Times New Roman"/>
          <w:color w:val="212529"/>
          <w:sz w:val="24"/>
          <w:szCs w:val="24"/>
          <w:highlight w:val="white"/>
        </w:rPr>
        <w:t xml:space="preserve">A3: </w:t>
      </w:r>
      <w:proofErr w:type="spellStart"/>
      <w:r w:rsidRPr="00F2785A">
        <w:rPr>
          <w:rFonts w:ascii="Times New Roman" w:hAnsi="Times New Roman" w:cs="Times New Roman"/>
          <w:color w:val="212529"/>
          <w:sz w:val="24"/>
          <w:szCs w:val="24"/>
          <w:highlight w:val="white"/>
        </w:rPr>
        <w:t>sqlite</w:t>
      </w:r>
      <w:proofErr w:type="spellEnd"/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Q4: How many entries are there in the gift database?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A4: 22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3CD64E6C" wp14:editId="048B5928">
            <wp:extent cx="5731200" cy="60452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4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Q6: What did Paul ask for?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A6: </w:t>
      </w:r>
      <w:proofErr w:type="spell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github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 ownership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70E817CA" wp14:editId="12E58C6F">
            <wp:extent cx="5731200" cy="60452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4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lastRenderedPageBreak/>
        <w:t>Q5: What is James' age?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A5: 8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Q7: What is the flag?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 xml:space="preserve">A7: </w:t>
      </w:r>
      <w:proofErr w:type="spellStart"/>
      <w:proofErr w:type="gramStart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thmfox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{</w:t>
      </w:r>
      <w:proofErr w:type="spellStart"/>
      <w:proofErr w:type="gram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All_I_Want_for_Christmas_Is_You</w:t>
      </w:r>
      <w:proofErr w:type="spellEnd"/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}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  <w:u w:val="single"/>
        </w:rPr>
        <w:t>Q8: What is admin's password?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  <w:t>A8: EhCNSWzzFP6sc7gB</w:t>
      </w: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</w:p>
    <w:p w:rsidR="001C6EBE" w:rsidRPr="00F2785A" w:rsidRDefault="001C6EBE" w:rsidP="006C7819">
      <w:pPr>
        <w:rPr>
          <w:rFonts w:ascii="Times New Roman" w:eastAsia="Roboto" w:hAnsi="Times New Roman" w:cs="Times New Roman"/>
          <w:color w:val="202124"/>
          <w:sz w:val="24"/>
          <w:szCs w:val="24"/>
          <w:highlight w:val="white"/>
        </w:rPr>
      </w:pPr>
      <w:r w:rsidRPr="00F2785A">
        <w:rPr>
          <w:rFonts w:ascii="Times New Roman" w:eastAsia="Roboto" w:hAnsi="Times New Roman" w:cs="Times New Roman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0B492F1B" wp14:editId="11A0DBCE">
            <wp:extent cx="5731200" cy="30353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6EBE" w:rsidRPr="00F2785A" w:rsidRDefault="001C6EBE" w:rsidP="006C7819">
      <w:pPr>
        <w:rPr>
          <w:rFonts w:ascii="Times New Roman" w:hAnsi="Times New Roman" w:cs="Times New Roman"/>
        </w:rPr>
      </w:pPr>
    </w:p>
    <w:p w:rsidR="002D5B2D" w:rsidRPr="00F2785A" w:rsidRDefault="002D5B2D" w:rsidP="006C7819">
      <w:pPr>
        <w:rPr>
          <w:rFonts w:ascii="Times New Roman" w:hAnsi="Times New Roman" w:cs="Times New Roman"/>
        </w:rPr>
      </w:pPr>
    </w:p>
    <w:p w:rsidR="002D5B2D" w:rsidRDefault="002D5B2D" w:rsidP="006C7819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2785A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Thought Process/Methodology:</w:t>
      </w:r>
    </w:p>
    <w:p w:rsidR="00F2785A" w:rsidRPr="00F2785A" w:rsidRDefault="00F2785A" w:rsidP="006C7819">
      <w:pPr>
        <w:rPr>
          <w:rFonts w:ascii="Times New Roman" w:hAnsi="Times New Roman" w:cs="Times New Roman"/>
          <w:sz w:val="24"/>
          <w:szCs w:val="24"/>
        </w:rPr>
      </w:pPr>
      <w:r w:rsidRPr="00F2785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First, </w:t>
      </w:r>
      <w:r w:rsidR="001278CC">
        <w:rPr>
          <w:rFonts w:ascii="Times New Roman" w:hAnsi="Times New Roman" w:cs="Times New Roman"/>
          <w:bCs/>
          <w:color w:val="000000"/>
          <w:sz w:val="24"/>
          <w:szCs w:val="24"/>
        </w:rPr>
        <w:t>I log in into Santa’s account. I get the information I need.</w:t>
      </w:r>
      <w:bookmarkStart w:id="0" w:name="_GoBack"/>
      <w:bookmarkEnd w:id="0"/>
    </w:p>
    <w:sectPr w:rsidR="00F2785A" w:rsidRPr="00F2785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D7F"/>
    <w:rsid w:val="00105C94"/>
    <w:rsid w:val="001145A6"/>
    <w:rsid w:val="001278CC"/>
    <w:rsid w:val="00127D7F"/>
    <w:rsid w:val="00171BCC"/>
    <w:rsid w:val="00182DB4"/>
    <w:rsid w:val="001C6EBE"/>
    <w:rsid w:val="002A2B52"/>
    <w:rsid w:val="002B5CC6"/>
    <w:rsid w:val="002D5B2D"/>
    <w:rsid w:val="002F3584"/>
    <w:rsid w:val="003C267E"/>
    <w:rsid w:val="00537A84"/>
    <w:rsid w:val="005E1FB6"/>
    <w:rsid w:val="006C7819"/>
    <w:rsid w:val="00772D0C"/>
    <w:rsid w:val="009B2D24"/>
    <w:rsid w:val="00BE477D"/>
    <w:rsid w:val="00BF55D7"/>
    <w:rsid w:val="00F27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8EA81"/>
  <w15:chartTrackingRefBased/>
  <w15:docId w15:val="{5066EF20-40AE-463C-AFB4-BED1D6D00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F3584"/>
    <w:pPr>
      <w:spacing w:after="0" w:line="276" w:lineRule="auto"/>
    </w:pPr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71B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71BC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925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62620">
          <w:marLeft w:val="-4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://shibes.xyz/" TargetMode="External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about:blank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about:blank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27</Pages>
  <Words>878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17</cp:revision>
  <dcterms:created xsi:type="dcterms:W3CDTF">2022-06-25T17:30:00Z</dcterms:created>
  <dcterms:modified xsi:type="dcterms:W3CDTF">2022-06-29T15:38:00Z</dcterms:modified>
</cp:coreProperties>
</file>